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8"/>
          <w:szCs w:val="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我已仔细阅读2023年度清河县纪委监委选调工作人员公告，清楚并理解其内容。在此我郑重承诺：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报名时如实填写有关信息、提供相关材料，不虚报、瞒报有关情况，不弄虚作假骗取考试资格，不协助、参与、组织虚假报考，不干扰、破坏考试秩序。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严格遵守考试流程纪律，按通知要求准时参加考试各项程序。熟悉了解考试违规违纪行为处理办法，不带违禁物品，不做违纪违法之事。考后不散布、不传播考试试题，不编造、传播谣言，不散布虚假信息。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慎重考虑报考岗位，资格审核通过后，不得放弃考试和资格。对违反公开选调纪律的报名人员，视情节轻重给予批评教育、取消公开选调资格；构成犯罪的，依法追究刑事责任。报名人员违纪违规行为的具体处理，参照《公务员考试录用违纪违规行为处理办法》有关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以上内容，我已详细阅知。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Style w:val="6"/>
          <w:rFonts w:hint="default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报考者本人签名：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Style w:val="6"/>
          <w:rFonts w:hint="default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本人身份证号码：</w:t>
      </w:r>
    </w:p>
    <w:p>
      <w:pPr>
        <w:ind w:firstLine="420"/>
        <w:jc w:val="right"/>
        <w:rPr>
          <w:rFonts w:hint="eastAsia"/>
          <w:highlight w:val="none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sectPr>
      <w:pgSz w:w="11906" w:h="16838"/>
      <w:pgMar w:top="1814" w:right="1417" w:bottom="170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A2614"/>
    <w:rsid w:val="01EF572E"/>
    <w:rsid w:val="04406720"/>
    <w:rsid w:val="05FA5B7B"/>
    <w:rsid w:val="062621EE"/>
    <w:rsid w:val="063C0D45"/>
    <w:rsid w:val="09AB4C99"/>
    <w:rsid w:val="0A3F75E5"/>
    <w:rsid w:val="0B971310"/>
    <w:rsid w:val="0BAB0986"/>
    <w:rsid w:val="0CDB405D"/>
    <w:rsid w:val="0CE916F8"/>
    <w:rsid w:val="0DCF0AB6"/>
    <w:rsid w:val="0EE779C1"/>
    <w:rsid w:val="0F7F197B"/>
    <w:rsid w:val="127C42C6"/>
    <w:rsid w:val="12CC5D44"/>
    <w:rsid w:val="16B84043"/>
    <w:rsid w:val="18631508"/>
    <w:rsid w:val="1994388E"/>
    <w:rsid w:val="1AF2342E"/>
    <w:rsid w:val="1B272A1D"/>
    <w:rsid w:val="1BFB179B"/>
    <w:rsid w:val="1CBA3085"/>
    <w:rsid w:val="1D364D5F"/>
    <w:rsid w:val="1E2D58B6"/>
    <w:rsid w:val="22836D94"/>
    <w:rsid w:val="239A7714"/>
    <w:rsid w:val="24C003D5"/>
    <w:rsid w:val="259E6377"/>
    <w:rsid w:val="28705C51"/>
    <w:rsid w:val="2CFC5020"/>
    <w:rsid w:val="2E840EFD"/>
    <w:rsid w:val="2FA75BCE"/>
    <w:rsid w:val="2FFD0649"/>
    <w:rsid w:val="319164D6"/>
    <w:rsid w:val="33D740F0"/>
    <w:rsid w:val="346B6BB9"/>
    <w:rsid w:val="34B631F1"/>
    <w:rsid w:val="3605473D"/>
    <w:rsid w:val="36952065"/>
    <w:rsid w:val="3713B277"/>
    <w:rsid w:val="37711607"/>
    <w:rsid w:val="37723FF0"/>
    <w:rsid w:val="379F0A81"/>
    <w:rsid w:val="3832296D"/>
    <w:rsid w:val="386C187C"/>
    <w:rsid w:val="39B7126E"/>
    <w:rsid w:val="39D4067D"/>
    <w:rsid w:val="39EEA884"/>
    <w:rsid w:val="3A3C086B"/>
    <w:rsid w:val="3B4357F8"/>
    <w:rsid w:val="3BF12834"/>
    <w:rsid w:val="3D995F73"/>
    <w:rsid w:val="3EDF1EBD"/>
    <w:rsid w:val="3F5D71DE"/>
    <w:rsid w:val="3F5FAD35"/>
    <w:rsid w:val="3FDB9A07"/>
    <w:rsid w:val="3FDFFA62"/>
    <w:rsid w:val="3FEF3773"/>
    <w:rsid w:val="40434682"/>
    <w:rsid w:val="40512D68"/>
    <w:rsid w:val="40F72D63"/>
    <w:rsid w:val="429B2A20"/>
    <w:rsid w:val="439C6A4C"/>
    <w:rsid w:val="447D75CD"/>
    <w:rsid w:val="4BE553A5"/>
    <w:rsid w:val="4D83790E"/>
    <w:rsid w:val="4DA17955"/>
    <w:rsid w:val="4E9133C2"/>
    <w:rsid w:val="4FC116AF"/>
    <w:rsid w:val="50C302EB"/>
    <w:rsid w:val="51394C2E"/>
    <w:rsid w:val="529B7606"/>
    <w:rsid w:val="52A52712"/>
    <w:rsid w:val="52E42453"/>
    <w:rsid w:val="53EF2CD3"/>
    <w:rsid w:val="540A3D6B"/>
    <w:rsid w:val="54A57DC4"/>
    <w:rsid w:val="55287EB0"/>
    <w:rsid w:val="55779256"/>
    <w:rsid w:val="56A66C34"/>
    <w:rsid w:val="57AF6667"/>
    <w:rsid w:val="59EDC9BB"/>
    <w:rsid w:val="5D7B450C"/>
    <w:rsid w:val="5EBFD5D3"/>
    <w:rsid w:val="5ED81A8D"/>
    <w:rsid w:val="5EFE5F75"/>
    <w:rsid w:val="5F5A1E71"/>
    <w:rsid w:val="5FB25128"/>
    <w:rsid w:val="60810FEF"/>
    <w:rsid w:val="619F14FA"/>
    <w:rsid w:val="6346759F"/>
    <w:rsid w:val="636518B3"/>
    <w:rsid w:val="64CE1BBF"/>
    <w:rsid w:val="64FD46E8"/>
    <w:rsid w:val="65384926"/>
    <w:rsid w:val="664D0DE8"/>
    <w:rsid w:val="67A04C68"/>
    <w:rsid w:val="687C0842"/>
    <w:rsid w:val="69D71122"/>
    <w:rsid w:val="6AD025F9"/>
    <w:rsid w:val="6B5E0188"/>
    <w:rsid w:val="6BAF4A30"/>
    <w:rsid w:val="6BBDB1C2"/>
    <w:rsid w:val="6C3F5DB4"/>
    <w:rsid w:val="6C7A33AC"/>
    <w:rsid w:val="6D1835F0"/>
    <w:rsid w:val="6D1BAAC9"/>
    <w:rsid w:val="6DDBFBD6"/>
    <w:rsid w:val="6DEC67A4"/>
    <w:rsid w:val="6F4B1991"/>
    <w:rsid w:val="6F8042B9"/>
    <w:rsid w:val="6FC1509A"/>
    <w:rsid w:val="70CC520D"/>
    <w:rsid w:val="717FA323"/>
    <w:rsid w:val="71A3464D"/>
    <w:rsid w:val="72E8136F"/>
    <w:rsid w:val="72FBA7D2"/>
    <w:rsid w:val="73227DC9"/>
    <w:rsid w:val="73231143"/>
    <w:rsid w:val="75FD0CC8"/>
    <w:rsid w:val="77EA245A"/>
    <w:rsid w:val="77F9359A"/>
    <w:rsid w:val="77FF1795"/>
    <w:rsid w:val="78651831"/>
    <w:rsid w:val="79EF1425"/>
    <w:rsid w:val="79FFD77D"/>
    <w:rsid w:val="7A17817C"/>
    <w:rsid w:val="7B3722A0"/>
    <w:rsid w:val="7B694994"/>
    <w:rsid w:val="7B772602"/>
    <w:rsid w:val="7BFFC729"/>
    <w:rsid w:val="7D7F761A"/>
    <w:rsid w:val="7E23B03F"/>
    <w:rsid w:val="7E7F464E"/>
    <w:rsid w:val="7EB83E52"/>
    <w:rsid w:val="7F7B7016"/>
    <w:rsid w:val="7FBFA03F"/>
    <w:rsid w:val="7FED9380"/>
    <w:rsid w:val="7FEF7956"/>
    <w:rsid w:val="7FF51F60"/>
    <w:rsid w:val="7FFBBE83"/>
    <w:rsid w:val="878C8774"/>
    <w:rsid w:val="9E7F1C40"/>
    <w:rsid w:val="B34E0C32"/>
    <w:rsid w:val="B7FF5E1B"/>
    <w:rsid w:val="B99F77B6"/>
    <w:rsid w:val="BD9FC55D"/>
    <w:rsid w:val="BFD941DF"/>
    <w:rsid w:val="BFFFEA96"/>
    <w:rsid w:val="D5CDDDC1"/>
    <w:rsid w:val="D5E7A8A3"/>
    <w:rsid w:val="DDEB1DC8"/>
    <w:rsid w:val="DEBFA5A8"/>
    <w:rsid w:val="DF6EBD41"/>
    <w:rsid w:val="DFEF8100"/>
    <w:rsid w:val="E7FF4B95"/>
    <w:rsid w:val="EAFE997E"/>
    <w:rsid w:val="EB5F5EFE"/>
    <w:rsid w:val="EFDD862B"/>
    <w:rsid w:val="F57D690A"/>
    <w:rsid w:val="F5BFDB49"/>
    <w:rsid w:val="F7F70F6B"/>
    <w:rsid w:val="F956E449"/>
    <w:rsid w:val="FA73A2C7"/>
    <w:rsid w:val="FD7F297A"/>
    <w:rsid w:val="FDEF5717"/>
    <w:rsid w:val="FF75CBE7"/>
    <w:rsid w:val="FF955C2E"/>
    <w:rsid w:val="FFA72029"/>
    <w:rsid w:val="FFEE0EE2"/>
    <w:rsid w:val="FF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1632</Words>
  <Characters>1688</Characters>
  <Lines>0</Lines>
  <Paragraphs>0</Paragraphs>
  <TotalTime>6</TotalTime>
  <ScaleCrop>false</ScaleCrop>
  <LinksUpToDate>false</LinksUpToDate>
  <CharactersWithSpaces>1691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2022-04-04T21:55:00Z</dcterms:created>
  <dc:creator>Administrator</dc:creator>
  <cp:lastModifiedBy>Administrator</cp:lastModifiedBy>
  <cp:lastPrinted>2023-05-09T02:38:00Z</cp:lastPrinted>
  <dcterms:modified xsi:type="dcterms:W3CDTF">2023-07-03T08:12:59Z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883F3ACE6B8E4463A0A3CFB0F34615BC</vt:lpwstr>
  </property>
</Properties>
</file>